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F12" w:rsidRDefault="00AA1BDB" w:rsidP="00A25F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5F12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Утверждено приказом Министерства </w:t>
      </w:r>
    </w:p>
    <w:p w:rsidR="00A25F12" w:rsidRDefault="00A25F12" w:rsidP="00A25F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и науки Республики Коми</w:t>
      </w:r>
    </w:p>
    <w:p w:rsidR="00A25F12" w:rsidRPr="003A4599" w:rsidRDefault="00CF2965" w:rsidP="00A25F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27</w:t>
      </w:r>
      <w:proofErr w:type="gram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декабря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013F0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 </w:t>
      </w:r>
      <w:r w:rsidRPr="0039403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815</w:t>
      </w:r>
    </w:p>
    <w:p w:rsidR="00A25F12" w:rsidRPr="003A4599" w:rsidRDefault="00A25F12" w:rsidP="00A25F12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F12" w:rsidRPr="003A4599" w:rsidRDefault="00A25F12" w:rsidP="00A25F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31C" w:rsidRDefault="00A25F12" w:rsidP="00EC131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Руководителю</w:t>
      </w:r>
      <w:r w:rsidR="00EC13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131C">
        <w:t>«</w:t>
      </w:r>
      <w:r w:rsidR="00EC131C" w:rsidRPr="00EC131C">
        <w:rPr>
          <w:rFonts w:ascii="Times New Roman" w:hAnsi="Times New Roman"/>
          <w:sz w:val="28"/>
          <w:szCs w:val="28"/>
        </w:rPr>
        <w:t>Управления образования администрации муниципального района</w:t>
      </w:r>
    </w:p>
    <w:p w:rsidR="00A25F12" w:rsidRPr="00EC131C" w:rsidRDefault="00EC131C" w:rsidP="00EC131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C131C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EC131C">
        <w:rPr>
          <w:rFonts w:ascii="Times New Roman" w:hAnsi="Times New Roman"/>
          <w:sz w:val="28"/>
          <w:szCs w:val="28"/>
          <w:u w:val="single"/>
        </w:rPr>
        <w:t>Сыктывдинский</w:t>
      </w:r>
      <w:proofErr w:type="spellEnd"/>
      <w:r w:rsidRPr="00EC131C">
        <w:rPr>
          <w:rFonts w:ascii="Times New Roman" w:hAnsi="Times New Roman"/>
          <w:sz w:val="28"/>
          <w:szCs w:val="28"/>
          <w:u w:val="single"/>
        </w:rPr>
        <w:t>" Республики Коми"</w:t>
      </w:r>
    </w:p>
    <w:p w:rsidR="00A25F12" w:rsidRDefault="00A25F12" w:rsidP="00A25F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наименование уполномоченного органа</w:t>
      </w:r>
    </w:p>
    <w:p w:rsidR="00A25F12" w:rsidRPr="003A4599" w:rsidRDefault="00A25F12" w:rsidP="00A25F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органа местного самоуправления</w:t>
      </w:r>
    </w:p>
    <w:p w:rsidR="00A25F12" w:rsidRPr="003A4599" w:rsidRDefault="00A25F12" w:rsidP="00A2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F12" w:rsidRPr="003A4599" w:rsidRDefault="00A25F12" w:rsidP="00A25F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A25F12" w:rsidRPr="003A4599" w:rsidRDefault="00A25F12" w:rsidP="00A25F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3A4599">
        <w:rPr>
          <w:rFonts w:ascii="Times New Roman" w:hAnsi="Times New Roman"/>
          <w:sz w:val="28"/>
          <w:szCs w:val="28"/>
        </w:rPr>
        <w:t>о предоставлении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</w:r>
    </w:p>
    <w:p w:rsidR="00A25F12" w:rsidRPr="003A4599" w:rsidRDefault="00A25F12" w:rsidP="00A25F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25F12" w:rsidRPr="003A4599" w:rsidRDefault="00A25F12" w:rsidP="00A25F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Прошу назначить компенсацию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компенсация)</w: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25F12" w:rsidRPr="00EC131C" w:rsidRDefault="00A25F12" w:rsidP="00EC13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A25F12" w:rsidRPr="00EC131C" w:rsidRDefault="00A25F12" w:rsidP="00EC131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sz w:val="2"/>
          <w:szCs w:val="2"/>
          <w:lang w:eastAsia="ru-RU"/>
        </w:rPr>
      </w:pPr>
    </w:p>
    <w:p w:rsidR="00A25F12" w:rsidRPr="004464A4" w:rsidRDefault="004464A4" w:rsidP="00EC13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4A4">
        <w:rPr>
          <w:rFonts w:ascii="Times New Roman" w:eastAsia="Times New Roman" w:hAnsi="Times New Roman"/>
          <w:sz w:val="28"/>
          <w:szCs w:val="28"/>
          <w:lang w:eastAsia="ru-RU"/>
        </w:rPr>
        <w:t>МБДОУ «Детский сад № 8 комбинированного вида» с. Выльгорт</w:t>
      </w:r>
    </w:p>
    <w:p w:rsidR="00A25F12" w:rsidRPr="003A4599" w:rsidRDefault="00A25F12" w:rsidP="00A25F12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t>(наименование образовательной организации)</w:t>
      </w:r>
    </w:p>
    <w:p w:rsidR="00A25F12" w:rsidRPr="003A4599" w:rsidRDefault="00A25F12" w:rsidP="00A25F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A4599">
        <w:rPr>
          <w:rFonts w:ascii="Times New Roman" w:hAnsi="Times New Roman"/>
          <w:sz w:val="28"/>
          <w:szCs w:val="28"/>
        </w:rPr>
        <w:t>Сведения о родителе (законном представителе) ребенка, обратившемся в уполномоченный орган за предоставлением компенсации:</w:t>
      </w:r>
    </w:p>
    <w:p w:rsidR="00A25F12" w:rsidRPr="003A4599" w:rsidRDefault="00A25F12" w:rsidP="00A25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772"/>
      </w:tblGrid>
      <w:tr w:rsidR="00A25F12" w:rsidRPr="003A4599" w:rsidTr="00E26B85">
        <w:tc>
          <w:tcPr>
            <w:tcW w:w="4646" w:type="dxa"/>
            <w:vAlign w:val="bottom"/>
          </w:tcPr>
          <w:p w:rsidR="00A25F12" w:rsidRPr="003A4599" w:rsidRDefault="00A25F12" w:rsidP="00E2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  <w:p w:rsidR="00A25F12" w:rsidRPr="003A4599" w:rsidRDefault="00A25F12" w:rsidP="00E2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(при наличии):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EC131C" w:rsidRDefault="00EC131C" w:rsidP="00EC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25F12" w:rsidRPr="00EC131C" w:rsidRDefault="00A25F12" w:rsidP="00EC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25F12" w:rsidRPr="003A4599" w:rsidTr="00E26B85">
        <w:tc>
          <w:tcPr>
            <w:tcW w:w="4646" w:type="dxa"/>
            <w:vAlign w:val="bottom"/>
          </w:tcPr>
          <w:p w:rsidR="00A25F12" w:rsidRPr="003A4599" w:rsidRDefault="00A25F12" w:rsidP="00E2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Дата рождения: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A25F12" w:rsidRPr="00EC131C" w:rsidRDefault="00A25F12" w:rsidP="00961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25F12" w:rsidRPr="003A4599" w:rsidTr="00E26B85">
        <w:tc>
          <w:tcPr>
            <w:tcW w:w="4646" w:type="dxa"/>
            <w:vAlign w:val="bottom"/>
          </w:tcPr>
          <w:p w:rsidR="00A25F12" w:rsidRPr="003A4599" w:rsidRDefault="00A25F12" w:rsidP="00E2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2" w:type="dxa"/>
            <w:tcBorders>
              <w:top w:val="single" w:sz="4" w:space="0" w:color="auto"/>
            </w:tcBorders>
          </w:tcPr>
          <w:p w:rsidR="00A25F12" w:rsidRPr="003A4599" w:rsidRDefault="00A25F12" w:rsidP="00E26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599">
              <w:rPr>
                <w:rFonts w:ascii="Times New Roman" w:hAnsi="Times New Roman"/>
                <w:sz w:val="20"/>
                <w:szCs w:val="20"/>
              </w:rPr>
              <w:t>(день, месяц, год)</w:t>
            </w:r>
          </w:p>
        </w:tc>
      </w:tr>
      <w:tr w:rsidR="00A25F12" w:rsidRPr="003A4599" w:rsidTr="00E26B85">
        <w:tc>
          <w:tcPr>
            <w:tcW w:w="4646" w:type="dxa"/>
            <w:vAlign w:val="bottom"/>
          </w:tcPr>
          <w:p w:rsidR="00A25F12" w:rsidRPr="003A4599" w:rsidRDefault="00A25F12" w:rsidP="00E2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Пол: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A25F12" w:rsidRPr="00EC131C" w:rsidRDefault="00A25F12" w:rsidP="00961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25F12" w:rsidRPr="003A4599" w:rsidTr="00E26B85">
        <w:tc>
          <w:tcPr>
            <w:tcW w:w="4646" w:type="dxa"/>
            <w:vAlign w:val="bottom"/>
          </w:tcPr>
          <w:p w:rsidR="00A25F12" w:rsidRPr="003A4599" w:rsidRDefault="00A25F12" w:rsidP="00E2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2" w:type="dxa"/>
            <w:tcBorders>
              <w:top w:val="single" w:sz="4" w:space="0" w:color="auto"/>
            </w:tcBorders>
          </w:tcPr>
          <w:p w:rsidR="00A25F12" w:rsidRPr="003A4599" w:rsidRDefault="00A25F12" w:rsidP="00E26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599">
              <w:rPr>
                <w:rFonts w:ascii="Times New Roman" w:hAnsi="Times New Roman"/>
                <w:sz w:val="20"/>
                <w:szCs w:val="20"/>
              </w:rPr>
              <w:t>(мужской, женский)</w:t>
            </w:r>
          </w:p>
        </w:tc>
      </w:tr>
      <w:tr w:rsidR="00A25F12" w:rsidRPr="003A4599" w:rsidTr="00E26B85">
        <w:tc>
          <w:tcPr>
            <w:tcW w:w="4646" w:type="dxa"/>
            <w:vAlign w:val="bottom"/>
          </w:tcPr>
          <w:p w:rsidR="00A25F12" w:rsidRPr="003A4599" w:rsidRDefault="00A25F12" w:rsidP="00E2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Страховой номер индивидуального лицевого счета: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A25F12" w:rsidRDefault="00A25F12" w:rsidP="00E2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131C" w:rsidRPr="00EC131C" w:rsidRDefault="00EC131C" w:rsidP="00EC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25F12" w:rsidRPr="003A4599" w:rsidTr="00E26B85">
        <w:tc>
          <w:tcPr>
            <w:tcW w:w="4646" w:type="dxa"/>
            <w:vAlign w:val="bottom"/>
          </w:tcPr>
          <w:p w:rsidR="00A25F12" w:rsidRPr="003A4599" w:rsidRDefault="00A25F12" w:rsidP="00E2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Гражданство: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A25F12" w:rsidRPr="00EC131C" w:rsidRDefault="00A25F12" w:rsidP="00EC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25F12" w:rsidRPr="003A4599" w:rsidTr="00E26B85">
        <w:tc>
          <w:tcPr>
            <w:tcW w:w="9418" w:type="dxa"/>
            <w:gridSpan w:val="2"/>
            <w:vAlign w:val="center"/>
          </w:tcPr>
          <w:p w:rsidR="00A25F12" w:rsidRPr="003A4599" w:rsidRDefault="00A25F12" w:rsidP="00E2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личность:</w:t>
            </w:r>
            <w:r w:rsidR="001769E9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</w:tr>
      <w:tr w:rsidR="00A25F12" w:rsidRPr="003A4599" w:rsidTr="00E26B85">
        <w:tc>
          <w:tcPr>
            <w:tcW w:w="4646" w:type="dxa"/>
            <w:vAlign w:val="bottom"/>
          </w:tcPr>
          <w:p w:rsidR="00A25F12" w:rsidRPr="003A4599" w:rsidRDefault="00A25F12" w:rsidP="00E2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Наименование документа, серия, номер: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A25F12" w:rsidRPr="001769E9" w:rsidRDefault="00A25F12" w:rsidP="00176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769E9" w:rsidRPr="001769E9" w:rsidRDefault="001769E9" w:rsidP="00176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25F12" w:rsidRPr="003A4599" w:rsidTr="00E26B85">
        <w:tc>
          <w:tcPr>
            <w:tcW w:w="4646" w:type="dxa"/>
            <w:vAlign w:val="bottom"/>
          </w:tcPr>
          <w:p w:rsidR="00A25F12" w:rsidRPr="003A4599" w:rsidRDefault="00A25F12" w:rsidP="00E2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lastRenderedPageBreak/>
              <w:t>Дата выдачи: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A25F12" w:rsidRPr="001769E9" w:rsidRDefault="00A25F12" w:rsidP="00176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25F12" w:rsidRPr="003A4599" w:rsidTr="00E26B85">
        <w:tc>
          <w:tcPr>
            <w:tcW w:w="4646" w:type="dxa"/>
            <w:vAlign w:val="bottom"/>
          </w:tcPr>
          <w:p w:rsidR="00A25F12" w:rsidRPr="003A4599" w:rsidRDefault="00A25F12" w:rsidP="00E2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Кем выдан, код подразделения: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A25F12" w:rsidRPr="001769E9" w:rsidRDefault="00A25F12" w:rsidP="00176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25F12" w:rsidRPr="003A4599" w:rsidTr="00E26B85">
        <w:tc>
          <w:tcPr>
            <w:tcW w:w="4646" w:type="dxa"/>
            <w:vAlign w:val="bottom"/>
          </w:tcPr>
          <w:p w:rsidR="00A25F12" w:rsidRPr="003A4599" w:rsidRDefault="00A25F12" w:rsidP="00E2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Номер телефона</w:t>
            </w:r>
          </w:p>
          <w:p w:rsidR="00A25F12" w:rsidRPr="003A4599" w:rsidRDefault="00A25F12" w:rsidP="00E2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(при наличии):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A25F12" w:rsidRDefault="00A25F12" w:rsidP="00E2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69E9" w:rsidRPr="001769E9" w:rsidRDefault="001769E9" w:rsidP="00176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25F12" w:rsidRPr="003A4599" w:rsidTr="00E26B85">
        <w:tc>
          <w:tcPr>
            <w:tcW w:w="4646" w:type="dxa"/>
            <w:vAlign w:val="bottom"/>
          </w:tcPr>
          <w:p w:rsidR="00A25F12" w:rsidRPr="003A4599" w:rsidRDefault="00A25F12" w:rsidP="00E2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  <w:p w:rsidR="00A25F12" w:rsidRPr="003A4599" w:rsidRDefault="00A25F12" w:rsidP="00E2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(при наличии):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1769E9" w:rsidRDefault="001769E9" w:rsidP="00E2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69E9" w:rsidRPr="001769E9" w:rsidRDefault="001769E9" w:rsidP="00176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25F12" w:rsidRPr="003A4599" w:rsidTr="00E26B85">
        <w:tc>
          <w:tcPr>
            <w:tcW w:w="4646" w:type="dxa"/>
            <w:vAlign w:val="bottom"/>
          </w:tcPr>
          <w:p w:rsidR="00A25F12" w:rsidRPr="003A4599" w:rsidRDefault="00A25F12" w:rsidP="00E2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Адрес фактического проживания: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A25F12" w:rsidRPr="001769E9" w:rsidRDefault="00A25F12" w:rsidP="00176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25F12" w:rsidRPr="003A4599" w:rsidTr="00E26B85">
        <w:tc>
          <w:tcPr>
            <w:tcW w:w="4646" w:type="dxa"/>
            <w:vAlign w:val="bottom"/>
          </w:tcPr>
          <w:p w:rsidR="00A25F12" w:rsidRPr="003A4599" w:rsidRDefault="00A25F12" w:rsidP="00E2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Статус заявителя: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A25F12" w:rsidRPr="001769E9" w:rsidRDefault="00A25F12" w:rsidP="00176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25F12" w:rsidRPr="003A4599" w:rsidTr="00E26B85">
        <w:tc>
          <w:tcPr>
            <w:tcW w:w="4646" w:type="dxa"/>
          </w:tcPr>
          <w:p w:rsidR="00A25F12" w:rsidRPr="003A4599" w:rsidRDefault="00A25F12" w:rsidP="00E2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A25F12" w:rsidRPr="003A4599" w:rsidRDefault="00A25F12" w:rsidP="00E26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599">
              <w:rPr>
                <w:rFonts w:ascii="Times New Roman" w:hAnsi="Times New Roman"/>
                <w:sz w:val="20"/>
                <w:szCs w:val="20"/>
              </w:rPr>
              <w:t>(родитель (усыновитель), опекун)</w:t>
            </w:r>
          </w:p>
        </w:tc>
      </w:tr>
    </w:tbl>
    <w:p w:rsidR="00A25F12" w:rsidRPr="003A4599" w:rsidRDefault="00A25F12" w:rsidP="00A25F12">
      <w:pPr>
        <w:autoSpaceDE w:val="0"/>
        <w:autoSpaceDN w:val="0"/>
        <w:spacing w:before="240"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363"/>
      <w:bookmarkEnd w:id="0"/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5614"/>
      </w:tblGrid>
      <w:tr w:rsidR="00A25F12" w:rsidRPr="003A4599" w:rsidTr="00E26B85">
        <w:tc>
          <w:tcPr>
            <w:tcW w:w="3628" w:type="dxa"/>
            <w:vAlign w:val="bottom"/>
          </w:tcPr>
          <w:p w:rsidR="00A25F12" w:rsidRPr="003A4599" w:rsidRDefault="00A25F12" w:rsidP="00E26B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 имя, отчество</w:t>
            </w: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(при наличии):</w:t>
            </w:r>
          </w:p>
        </w:tc>
        <w:tc>
          <w:tcPr>
            <w:tcW w:w="5614" w:type="dxa"/>
            <w:tcBorders>
              <w:bottom w:val="single" w:sz="4" w:space="0" w:color="auto"/>
            </w:tcBorders>
            <w:vAlign w:val="bottom"/>
          </w:tcPr>
          <w:p w:rsidR="00A25F12" w:rsidRPr="00113AF1" w:rsidRDefault="00A25F12" w:rsidP="00E26B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A25F12" w:rsidRPr="003A4599" w:rsidTr="00E26B85">
        <w:tc>
          <w:tcPr>
            <w:tcW w:w="3628" w:type="dxa"/>
            <w:vAlign w:val="bottom"/>
          </w:tcPr>
          <w:p w:rsidR="00A25F12" w:rsidRPr="003A4599" w:rsidRDefault="00A25F12" w:rsidP="00E26B85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рождения: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5F12" w:rsidRPr="00113AF1" w:rsidRDefault="00A25F12" w:rsidP="00E26B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25F12" w:rsidRPr="003A4599" w:rsidTr="00E26B85">
        <w:tc>
          <w:tcPr>
            <w:tcW w:w="3628" w:type="dxa"/>
          </w:tcPr>
          <w:p w:rsidR="00A25F12" w:rsidRPr="003A4599" w:rsidRDefault="00A25F12" w:rsidP="00E26B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tcBorders>
              <w:top w:val="single" w:sz="4" w:space="0" w:color="auto"/>
            </w:tcBorders>
          </w:tcPr>
          <w:p w:rsidR="00A25F12" w:rsidRPr="003A4599" w:rsidRDefault="00A25F12" w:rsidP="00E26B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(день, месяц, год)</w:t>
            </w:r>
          </w:p>
        </w:tc>
      </w:tr>
      <w:tr w:rsidR="00A25F12" w:rsidRPr="003A4599" w:rsidTr="00E26B85">
        <w:tc>
          <w:tcPr>
            <w:tcW w:w="3628" w:type="dxa"/>
            <w:vAlign w:val="bottom"/>
          </w:tcPr>
          <w:p w:rsidR="00A25F12" w:rsidRPr="003A4599" w:rsidRDefault="00A25F12" w:rsidP="00E26B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Пол:</w:t>
            </w:r>
          </w:p>
        </w:tc>
        <w:tc>
          <w:tcPr>
            <w:tcW w:w="5614" w:type="dxa"/>
            <w:tcBorders>
              <w:bottom w:val="single" w:sz="4" w:space="0" w:color="auto"/>
            </w:tcBorders>
            <w:vAlign w:val="bottom"/>
          </w:tcPr>
          <w:p w:rsidR="00A25F12" w:rsidRPr="00113AF1" w:rsidRDefault="00A25F12" w:rsidP="00E26B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25F12" w:rsidRPr="003A4599" w:rsidTr="00E26B85">
        <w:tc>
          <w:tcPr>
            <w:tcW w:w="3628" w:type="dxa"/>
          </w:tcPr>
          <w:p w:rsidR="00A25F12" w:rsidRPr="003A4599" w:rsidRDefault="00A25F12" w:rsidP="00E26B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tcBorders>
              <w:top w:val="single" w:sz="4" w:space="0" w:color="auto"/>
            </w:tcBorders>
          </w:tcPr>
          <w:p w:rsidR="00A25F12" w:rsidRPr="003A4599" w:rsidRDefault="00A25F12" w:rsidP="00E26B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(мужской, женский)</w:t>
            </w:r>
          </w:p>
        </w:tc>
      </w:tr>
      <w:tr w:rsidR="00A25F12" w:rsidRPr="003A4599" w:rsidTr="00E26B85">
        <w:tc>
          <w:tcPr>
            <w:tcW w:w="3628" w:type="dxa"/>
            <w:vAlign w:val="bottom"/>
          </w:tcPr>
          <w:p w:rsidR="00A25F12" w:rsidRPr="003A4599" w:rsidRDefault="00A25F12" w:rsidP="00E26B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Страховой номер</w:t>
            </w: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индивидуального лицевого</w:t>
            </w: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счета:</w:t>
            </w:r>
          </w:p>
        </w:tc>
        <w:tc>
          <w:tcPr>
            <w:tcW w:w="5614" w:type="dxa"/>
            <w:tcBorders>
              <w:bottom w:val="single" w:sz="4" w:space="0" w:color="auto"/>
            </w:tcBorders>
            <w:vAlign w:val="bottom"/>
          </w:tcPr>
          <w:p w:rsidR="00A25F12" w:rsidRPr="00113AF1" w:rsidRDefault="00A25F12" w:rsidP="00E26B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25F12" w:rsidRPr="003A4599" w:rsidTr="00E26B85">
        <w:tc>
          <w:tcPr>
            <w:tcW w:w="3628" w:type="dxa"/>
            <w:vAlign w:val="bottom"/>
          </w:tcPr>
          <w:p w:rsidR="00A25F12" w:rsidRPr="003A4599" w:rsidRDefault="00A25F12" w:rsidP="00E26B85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Гражданство: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5F12" w:rsidRPr="00113AF1" w:rsidRDefault="00A25F12" w:rsidP="00E26B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A25F12" w:rsidRPr="003A4599" w:rsidRDefault="00A25F12" w:rsidP="00A25F12">
      <w:pPr>
        <w:autoSpaceDE w:val="0"/>
        <w:autoSpaceDN w:val="0"/>
        <w:spacing w:before="240"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Данные документа, удостоверяющего личность ребенка: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5756"/>
      </w:tblGrid>
      <w:tr w:rsidR="00A25F12" w:rsidRPr="003A4599" w:rsidTr="00E26B85">
        <w:tc>
          <w:tcPr>
            <w:tcW w:w="3628" w:type="dxa"/>
            <w:vAlign w:val="bottom"/>
          </w:tcPr>
          <w:p w:rsidR="00A25F12" w:rsidRPr="003A4599" w:rsidRDefault="00A25F12" w:rsidP="00E26B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Реквизиты записи акта </w:t>
            </w: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о рождении или свидетельства </w:t>
            </w: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 рождении:</w:t>
            </w:r>
          </w:p>
        </w:tc>
        <w:tc>
          <w:tcPr>
            <w:tcW w:w="5756" w:type="dxa"/>
            <w:tcBorders>
              <w:bottom w:val="single" w:sz="4" w:space="0" w:color="auto"/>
            </w:tcBorders>
            <w:vAlign w:val="bottom"/>
          </w:tcPr>
          <w:p w:rsidR="00A25F12" w:rsidRPr="003A4599" w:rsidRDefault="00A25F12" w:rsidP="00E26B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25F12" w:rsidRPr="003A4599" w:rsidRDefault="00A25F12" w:rsidP="00A25F12">
      <w:pPr>
        <w:keepNext/>
        <w:autoSpaceDE w:val="0"/>
        <w:autoSpaceDN w:val="0"/>
        <w:spacing w:before="240"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Сведения о других детях в семье для определения размера компенсации в соответствии с частью 5 статьи 65 Федерального закона «Об образовании в Российской Федерации»:</w:t>
      </w:r>
    </w:p>
    <w:p w:rsidR="00A25F12" w:rsidRPr="003A4599" w:rsidRDefault="00A25F12" w:rsidP="00A25F1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</w:t>
      </w:r>
    </w:p>
    <w:p w:rsidR="00A25F12" w:rsidRPr="003A4599" w:rsidRDefault="00A25F12" w:rsidP="00A25F12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"/>
          <w:lang w:eastAsia="ru-RU"/>
        </w:rPr>
      </w:pP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наличии); дата рождении; пол; страховой номер индивидуального</w:t>
      </w:r>
    </w:p>
    <w:p w:rsidR="00A25F12" w:rsidRPr="003A4599" w:rsidRDefault="00A25F12" w:rsidP="00A25F1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5F12" w:rsidRPr="003A4599" w:rsidRDefault="00A25F12" w:rsidP="00A25F12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t>лицевого счета; гражданство; данные документа, удостоверяющего личность)</w:t>
      </w:r>
    </w:p>
    <w:p w:rsidR="00A25F12" w:rsidRPr="003A4599" w:rsidRDefault="00A25F12" w:rsidP="00A25F1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5F12" w:rsidRPr="003A4599" w:rsidRDefault="00A25F12" w:rsidP="00A25F1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25F12" w:rsidRPr="003A4599" w:rsidRDefault="00A25F12" w:rsidP="00A25F1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</w:t>
      </w:r>
    </w:p>
    <w:p w:rsidR="00A25F12" w:rsidRPr="003A4599" w:rsidRDefault="00A25F12" w:rsidP="00A25F1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25F12" w:rsidRPr="003A4599" w:rsidRDefault="00A25F12" w:rsidP="00A25F1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5F12" w:rsidRPr="003A4599" w:rsidRDefault="00A25F12" w:rsidP="00A25F1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25F12" w:rsidRPr="003A4599" w:rsidRDefault="00A25F12" w:rsidP="00A25F1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5F12" w:rsidRPr="003A4599" w:rsidRDefault="00A25F12" w:rsidP="00A25F1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25F12" w:rsidRPr="003A4599" w:rsidRDefault="00B876A9" w:rsidP="00A25F1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</w:t>
      </w:r>
    </w:p>
    <w:p w:rsidR="00A25F12" w:rsidRPr="003A4599" w:rsidRDefault="00B876A9" w:rsidP="00A25F1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"/>
          <w:szCs w:val="2"/>
          <w:lang w:eastAsia="ru-RU"/>
        </w:rPr>
        <w:t>444</w:t>
      </w:r>
    </w:p>
    <w:p w:rsidR="00A25F12" w:rsidRPr="003A4599" w:rsidRDefault="00A25F12" w:rsidP="00A25F1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B876A9" w:rsidRPr="003A4599" w:rsidRDefault="00B876A9" w:rsidP="00B876A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76A9" w:rsidRPr="003A4599" w:rsidRDefault="00B876A9" w:rsidP="00B876A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"/>
          <w:szCs w:val="2"/>
          <w:lang w:eastAsia="ru-RU"/>
        </w:rPr>
        <w:t>444</w:t>
      </w:r>
    </w:p>
    <w:p w:rsidR="00B876A9" w:rsidRPr="003A4599" w:rsidRDefault="00B876A9" w:rsidP="00B876A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B876A9" w:rsidRPr="003A4599" w:rsidRDefault="00B876A9" w:rsidP="00B876A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5F12" w:rsidRPr="003A4599" w:rsidRDefault="00A25F12" w:rsidP="00A25F1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5F12" w:rsidRPr="003A4599" w:rsidRDefault="00A25F12" w:rsidP="00A25F12">
      <w:pPr>
        <w:pBdr>
          <w:top w:val="single" w:sz="4" w:space="1" w:color="auto"/>
        </w:pBdr>
        <w:autoSpaceDE w:val="0"/>
        <w:autoSpaceDN w:val="0"/>
        <w:spacing w:after="24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25F12" w:rsidRPr="003A4599" w:rsidRDefault="00A25F12" w:rsidP="00A25F12">
      <w:pPr>
        <w:keepNext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Сведения об обучении других детей в семье в возрасте от 18 лет до 23 лет по очной форме обучения (в случае если такие дети имеются в семье):</w:t>
      </w:r>
    </w:p>
    <w:p w:rsidR="00A25F12" w:rsidRPr="003A4599" w:rsidRDefault="00A25F12" w:rsidP="00A25F1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5F12" w:rsidRPr="003A4599" w:rsidRDefault="00A25F12" w:rsidP="00A25F12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"/>
          <w:lang w:eastAsia="ru-RU"/>
        </w:rPr>
      </w:pP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t>(наименование образовательной организации)</w:t>
      </w:r>
    </w:p>
    <w:p w:rsidR="00A25F12" w:rsidRPr="003A4599" w:rsidRDefault="00A25F12" w:rsidP="00A25F1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5F12" w:rsidRPr="003A4599" w:rsidRDefault="00A25F12" w:rsidP="00A25F12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t xml:space="preserve">(реквизиты справки с места учебы совершеннолетних детей, подтверждающей обучение по очной форме </w:t>
      </w: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в образовательной организации любого типа независимо от ее организационно-правовой формы </w:t>
      </w: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(за исключением образовательной организации дополнительного образования) (указывается </w:t>
      </w: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при отсутствии у такой образовательной организации технической возможности предоставления </w:t>
      </w: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указанных сведений в рамках межведомственного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электронного</w:t>
      </w: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t xml:space="preserve"> взаимодействия)</w:t>
      </w:r>
    </w:p>
    <w:p w:rsidR="00A25F12" w:rsidRPr="003A4599" w:rsidRDefault="00A25F12" w:rsidP="00A25F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документов, представляемых в соответствии с пунктами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обращения родителей (законных представителей) за получением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порядк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ее выплаты и порядк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определения состава семьи, среднедушевого дохода семьи для предоставления компенсации, утвержденного постановлением Правительства Республики Коми от 14 февраля 2007 г. № 20 «О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образования»:</w:t>
      </w:r>
    </w:p>
    <w:p w:rsidR="00A25F12" w:rsidRPr="003A4599" w:rsidRDefault="00A25F12" w:rsidP="00A25F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5F12" w:rsidRPr="003A4599" w:rsidRDefault="00A25F12" w:rsidP="00A25F1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25F12" w:rsidRPr="003A4599" w:rsidRDefault="00A25F12" w:rsidP="00A25F1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5F12" w:rsidRPr="003A4599" w:rsidRDefault="00A25F12" w:rsidP="00A25F1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25F12" w:rsidRPr="003A4599" w:rsidRDefault="00A25F12" w:rsidP="00A25F1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5F12" w:rsidRPr="003A4599" w:rsidRDefault="00A25F12" w:rsidP="00A25F1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25F12" w:rsidRPr="003A4599" w:rsidRDefault="00A25F12" w:rsidP="00A25F1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5F12" w:rsidRPr="003A4599" w:rsidRDefault="00A25F12" w:rsidP="00A25F1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25F12" w:rsidRPr="003A4599" w:rsidRDefault="00A25F12" w:rsidP="00A25F1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5F12" w:rsidRPr="003A4599" w:rsidRDefault="00A25F12" w:rsidP="00A25F1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25F12" w:rsidRPr="003A4599" w:rsidRDefault="00A25F12" w:rsidP="00A25F1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5F12" w:rsidRPr="003A4599" w:rsidRDefault="00A25F12" w:rsidP="00A25F1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25F12" w:rsidRPr="003A4599" w:rsidRDefault="00A25F12" w:rsidP="00A25F1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5F12" w:rsidRPr="003A4599" w:rsidRDefault="00A25F12" w:rsidP="00A25F1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25F12" w:rsidRPr="003A4599" w:rsidRDefault="00A25F12" w:rsidP="00A25F1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5F12" w:rsidRPr="003A4599" w:rsidRDefault="00A25F12" w:rsidP="00A25F1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25F12" w:rsidRPr="003A4599" w:rsidRDefault="00A25F12" w:rsidP="00A25F1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5F12" w:rsidRPr="003A4599" w:rsidRDefault="00A25F12" w:rsidP="00A25F1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25F12" w:rsidRPr="003A4599" w:rsidRDefault="00A25F12" w:rsidP="00A25F1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5F12" w:rsidRPr="003A4599" w:rsidRDefault="00A25F12" w:rsidP="00A25F1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25F12" w:rsidRPr="003A4599" w:rsidRDefault="00A25F12" w:rsidP="00A25F1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419"/>
      </w:tblGrid>
      <w:tr w:rsidR="00A25F12" w:rsidRPr="003A4599" w:rsidTr="00E26B85">
        <w:tc>
          <w:tcPr>
            <w:tcW w:w="9065" w:type="dxa"/>
            <w:gridSpan w:val="2"/>
          </w:tcPr>
          <w:p w:rsidR="00A25F12" w:rsidRPr="003A4599" w:rsidRDefault="00A25F12" w:rsidP="00E26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Компенсацию прошу перечислять посредством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(нужное заполнить)</w:t>
            </w:r>
            <w:r w:rsidRPr="003A459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A25F12" w:rsidRPr="003A4599" w:rsidTr="00E26B85">
        <w:tc>
          <w:tcPr>
            <w:tcW w:w="4646" w:type="dxa"/>
            <w:vAlign w:val="bottom"/>
          </w:tcPr>
          <w:p w:rsidR="00A25F12" w:rsidRPr="003A4599" w:rsidRDefault="00A25F12" w:rsidP="00E2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через организацию почтовой связи: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A25F12" w:rsidRPr="003A4599" w:rsidRDefault="00A25F12" w:rsidP="00E26B8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5F12" w:rsidRPr="003A4599" w:rsidTr="00E26B85">
        <w:tc>
          <w:tcPr>
            <w:tcW w:w="4646" w:type="dxa"/>
          </w:tcPr>
          <w:p w:rsidR="00A25F12" w:rsidRPr="003A4599" w:rsidRDefault="00A25F12" w:rsidP="00E2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A25F12" w:rsidRPr="003A4599" w:rsidRDefault="00A25F12" w:rsidP="00E26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599">
              <w:rPr>
                <w:rFonts w:ascii="Times New Roman" w:hAnsi="Times New Roman"/>
                <w:sz w:val="20"/>
                <w:szCs w:val="20"/>
              </w:rPr>
              <w:t>(адрес, почтовый индекс)</w:t>
            </w:r>
          </w:p>
        </w:tc>
      </w:tr>
      <w:tr w:rsidR="00A25F12" w:rsidRPr="003A4599" w:rsidTr="00E26B85">
        <w:tc>
          <w:tcPr>
            <w:tcW w:w="4646" w:type="dxa"/>
            <w:vAlign w:val="bottom"/>
          </w:tcPr>
          <w:p w:rsidR="00A25F12" w:rsidRPr="003A4599" w:rsidRDefault="00A25F12" w:rsidP="00E2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lastRenderedPageBreak/>
              <w:t>на расчетный счет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кредитной организации</w:t>
            </w:r>
            <w:r w:rsidRPr="003A459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A25F12" w:rsidRPr="003A4599" w:rsidRDefault="00A25F12" w:rsidP="00E2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5F12" w:rsidRPr="003A4599" w:rsidTr="00E26B85">
        <w:tc>
          <w:tcPr>
            <w:tcW w:w="4646" w:type="dxa"/>
          </w:tcPr>
          <w:p w:rsidR="00A25F12" w:rsidRPr="003A4599" w:rsidRDefault="00A25F12" w:rsidP="00E2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A25F12" w:rsidRPr="003A4599" w:rsidRDefault="00A25F12" w:rsidP="00E2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5F12" w:rsidRPr="003A4599" w:rsidTr="00E26B85">
        <w:tc>
          <w:tcPr>
            <w:tcW w:w="4646" w:type="dxa"/>
          </w:tcPr>
          <w:p w:rsidR="00A25F12" w:rsidRPr="003A4599" w:rsidRDefault="00A25F12" w:rsidP="00E2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A25F12" w:rsidRPr="003A4599" w:rsidRDefault="00A25F12" w:rsidP="00E2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5F12" w:rsidRPr="003A4599" w:rsidTr="00E26B85">
        <w:tc>
          <w:tcPr>
            <w:tcW w:w="4646" w:type="dxa"/>
          </w:tcPr>
          <w:p w:rsidR="00A25F12" w:rsidRPr="003A4599" w:rsidRDefault="00A25F12" w:rsidP="00E2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A25F12" w:rsidRPr="003A4599" w:rsidRDefault="00A25F12" w:rsidP="00E2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5F12" w:rsidRPr="003A4599" w:rsidTr="00E26B85">
        <w:tc>
          <w:tcPr>
            <w:tcW w:w="4646" w:type="dxa"/>
          </w:tcPr>
          <w:p w:rsidR="00A25F12" w:rsidRPr="003A4599" w:rsidRDefault="00A25F12" w:rsidP="00E2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A25F12" w:rsidRPr="003A4599" w:rsidRDefault="00A25F12" w:rsidP="00E26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599">
              <w:rPr>
                <w:rFonts w:ascii="Times New Roman" w:hAnsi="Times New Roman"/>
                <w:sz w:val="20"/>
                <w:szCs w:val="20"/>
              </w:rPr>
              <w:t>(номер счета, банк получателя, БИК, корр. счет, ИНН, КПП)</w:t>
            </w:r>
          </w:p>
        </w:tc>
      </w:tr>
      <w:tr w:rsidR="00A25F12" w:rsidRPr="003A4599" w:rsidTr="00E26B85">
        <w:tc>
          <w:tcPr>
            <w:tcW w:w="9065" w:type="dxa"/>
            <w:gridSpan w:val="2"/>
          </w:tcPr>
          <w:p w:rsidR="00A25F12" w:rsidRPr="003A4599" w:rsidRDefault="00A25F12" w:rsidP="00E2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1" w:name="_Hlk154073953"/>
            <w:r w:rsidRPr="003A4599">
              <w:rPr>
                <w:rFonts w:ascii="Times New Roman" w:hAnsi="Times New Roman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</w:tr>
      <w:tr w:rsidR="00A25F12" w:rsidRPr="003A4599" w:rsidTr="00E26B85">
        <w:tc>
          <w:tcPr>
            <w:tcW w:w="9065" w:type="dxa"/>
            <w:gridSpan w:val="2"/>
            <w:tcBorders>
              <w:bottom w:val="single" w:sz="4" w:space="0" w:color="auto"/>
            </w:tcBorders>
          </w:tcPr>
          <w:p w:rsidR="00A25F12" w:rsidRPr="007D7A20" w:rsidRDefault="007D7A20" w:rsidP="00E2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GoBack"/>
            <w:r w:rsidRPr="007D7A20">
              <w:rPr>
                <w:rFonts w:ascii="Times New Roman" w:hAnsi="Times New Roman"/>
                <w:b/>
                <w:sz w:val="24"/>
                <w:szCs w:val="24"/>
              </w:rPr>
              <w:t>Дошкольное учреждение (бумажный вариант)</w:t>
            </w:r>
            <w:bookmarkEnd w:id="2"/>
          </w:p>
        </w:tc>
      </w:tr>
      <w:tr w:rsidR="00A25F12" w:rsidRPr="003A4599" w:rsidTr="00E26B85">
        <w:tc>
          <w:tcPr>
            <w:tcW w:w="9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5F12" w:rsidRPr="003A4599" w:rsidRDefault="00A25F12" w:rsidP="00E2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5F12" w:rsidRPr="003A4599" w:rsidRDefault="00A25F12" w:rsidP="00A25F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F12" w:rsidRPr="003A4599" w:rsidRDefault="00A25F12" w:rsidP="00A2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К заявлению прилагаю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624"/>
      </w:tblGrid>
      <w:tr w:rsidR="00A25F12" w:rsidRPr="003A4599" w:rsidTr="00E26B85">
        <w:tc>
          <w:tcPr>
            <w:tcW w:w="510" w:type="dxa"/>
          </w:tcPr>
          <w:p w:rsidR="00A25F12" w:rsidRPr="003A4599" w:rsidRDefault="00A25F12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24" w:type="dxa"/>
          </w:tcPr>
          <w:p w:rsidR="00A25F12" w:rsidRPr="003A4599" w:rsidRDefault="00A25F12" w:rsidP="00E26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Согласие на обработку персональных данных, оформленное в соответствии с требованиями Федерального </w:t>
            </w:r>
            <w:hyperlink r:id="rId4">
              <w:r w:rsidRPr="003A4599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закона</w:t>
              </w:r>
            </w:hyperlink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 персональных данных», на ___ л. в 1 экз.</w:t>
            </w:r>
          </w:p>
        </w:tc>
      </w:tr>
      <w:tr w:rsidR="00A25F12" w:rsidRPr="003A4599" w:rsidTr="00E26B85">
        <w:tc>
          <w:tcPr>
            <w:tcW w:w="510" w:type="dxa"/>
          </w:tcPr>
          <w:p w:rsidR="00A25F12" w:rsidRPr="003A4599" w:rsidRDefault="009A3538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24" w:type="dxa"/>
          </w:tcPr>
          <w:p w:rsidR="00A25F12" w:rsidRPr="003A4599" w:rsidRDefault="00A25F12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25F12" w:rsidRPr="003A4599" w:rsidTr="00E26B85">
        <w:tc>
          <w:tcPr>
            <w:tcW w:w="510" w:type="dxa"/>
          </w:tcPr>
          <w:p w:rsidR="00A25F12" w:rsidRPr="003A4599" w:rsidRDefault="009A3538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24" w:type="dxa"/>
          </w:tcPr>
          <w:p w:rsidR="00A25F12" w:rsidRPr="003A4599" w:rsidRDefault="00A25F12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538" w:rsidRPr="003A4599" w:rsidTr="00E26B85">
        <w:tc>
          <w:tcPr>
            <w:tcW w:w="510" w:type="dxa"/>
          </w:tcPr>
          <w:p w:rsidR="009A3538" w:rsidRDefault="009A3538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24" w:type="dxa"/>
          </w:tcPr>
          <w:p w:rsidR="009A3538" w:rsidRPr="003A4599" w:rsidRDefault="009A3538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538" w:rsidRPr="003A4599" w:rsidTr="00E26B85">
        <w:tc>
          <w:tcPr>
            <w:tcW w:w="510" w:type="dxa"/>
          </w:tcPr>
          <w:p w:rsidR="009A3538" w:rsidRDefault="009A3538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24" w:type="dxa"/>
          </w:tcPr>
          <w:p w:rsidR="009A3538" w:rsidRPr="003A4599" w:rsidRDefault="009A3538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538" w:rsidRPr="003A4599" w:rsidTr="00E26B85">
        <w:tc>
          <w:tcPr>
            <w:tcW w:w="510" w:type="dxa"/>
          </w:tcPr>
          <w:p w:rsidR="009A3538" w:rsidRDefault="009A3538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24" w:type="dxa"/>
          </w:tcPr>
          <w:p w:rsidR="009A3538" w:rsidRPr="003A4599" w:rsidRDefault="009A3538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76A9" w:rsidRPr="003A4599" w:rsidTr="00E26B85">
        <w:tc>
          <w:tcPr>
            <w:tcW w:w="510" w:type="dxa"/>
          </w:tcPr>
          <w:p w:rsidR="00B876A9" w:rsidRDefault="00B876A9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24" w:type="dxa"/>
          </w:tcPr>
          <w:p w:rsidR="00B876A9" w:rsidRPr="003A4599" w:rsidRDefault="00B876A9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76A9" w:rsidRPr="003A4599" w:rsidTr="00E26B85">
        <w:tc>
          <w:tcPr>
            <w:tcW w:w="510" w:type="dxa"/>
          </w:tcPr>
          <w:p w:rsidR="00B876A9" w:rsidRDefault="00B876A9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24" w:type="dxa"/>
          </w:tcPr>
          <w:p w:rsidR="00B876A9" w:rsidRPr="003A4599" w:rsidRDefault="00B876A9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76A9" w:rsidRPr="003A4599" w:rsidTr="00E26B85">
        <w:tc>
          <w:tcPr>
            <w:tcW w:w="510" w:type="dxa"/>
          </w:tcPr>
          <w:p w:rsidR="00B876A9" w:rsidRDefault="00B876A9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624" w:type="dxa"/>
          </w:tcPr>
          <w:p w:rsidR="00B876A9" w:rsidRPr="003A4599" w:rsidRDefault="00B876A9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76A9" w:rsidRPr="003A4599" w:rsidTr="00E26B85">
        <w:tc>
          <w:tcPr>
            <w:tcW w:w="510" w:type="dxa"/>
          </w:tcPr>
          <w:p w:rsidR="00B876A9" w:rsidRDefault="00B876A9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24" w:type="dxa"/>
          </w:tcPr>
          <w:p w:rsidR="00B876A9" w:rsidRPr="003A4599" w:rsidRDefault="00B876A9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76A9" w:rsidRPr="003A4599" w:rsidTr="00E26B85">
        <w:tc>
          <w:tcPr>
            <w:tcW w:w="510" w:type="dxa"/>
          </w:tcPr>
          <w:p w:rsidR="00B876A9" w:rsidRDefault="00B876A9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624" w:type="dxa"/>
          </w:tcPr>
          <w:p w:rsidR="00B876A9" w:rsidRPr="003A4599" w:rsidRDefault="00B876A9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76A9" w:rsidRPr="003A4599" w:rsidTr="00E26B85">
        <w:tc>
          <w:tcPr>
            <w:tcW w:w="510" w:type="dxa"/>
          </w:tcPr>
          <w:p w:rsidR="00B876A9" w:rsidRDefault="00B876A9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624" w:type="dxa"/>
          </w:tcPr>
          <w:p w:rsidR="00B876A9" w:rsidRPr="003A4599" w:rsidRDefault="00B876A9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25F12" w:rsidRPr="003A4599" w:rsidRDefault="00A25F12" w:rsidP="00A25F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A25F12" w:rsidRPr="005F644E" w:rsidRDefault="00A25F12" w:rsidP="00A25F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4E">
        <w:rPr>
          <w:rFonts w:ascii="Times New Roman" w:eastAsia="Times New Roman" w:hAnsi="Times New Roman"/>
          <w:sz w:val="28"/>
          <w:szCs w:val="28"/>
          <w:lang w:eastAsia="ru-RU"/>
        </w:rPr>
        <w:t xml:space="preserve">С   целью   определения состава и среднедушевого дохода семьи для предоставления компенсации сообщаю сведения о составе моей семьи </w:t>
      </w:r>
      <w:hyperlink w:anchor="P449">
        <w:r w:rsidRPr="005F644E">
          <w:rPr>
            <w:rFonts w:ascii="Times New Roman" w:eastAsia="Times New Roman" w:hAnsi="Times New Roman"/>
            <w:sz w:val="28"/>
            <w:szCs w:val="28"/>
            <w:lang w:eastAsia="ru-RU"/>
          </w:rPr>
          <w:t>&lt;*&gt;</w:t>
        </w:r>
      </w:hyperlink>
      <w:r w:rsidRPr="005F644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268"/>
        <w:gridCol w:w="1871"/>
        <w:gridCol w:w="4258"/>
      </w:tblGrid>
      <w:tr w:rsidR="00A25F12" w:rsidRPr="005F644E" w:rsidTr="00E26B85">
        <w:tc>
          <w:tcPr>
            <w:tcW w:w="737" w:type="dxa"/>
          </w:tcPr>
          <w:p w:rsidR="00A25F12" w:rsidRPr="005F644E" w:rsidRDefault="00A25F12" w:rsidP="00E26B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68" w:type="dxa"/>
          </w:tcPr>
          <w:p w:rsidR="00A25F12" w:rsidRPr="005F644E" w:rsidRDefault="00A25F12" w:rsidP="00E26B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члена семьи</w:t>
            </w:r>
          </w:p>
        </w:tc>
        <w:tc>
          <w:tcPr>
            <w:tcW w:w="1871" w:type="dxa"/>
          </w:tcPr>
          <w:p w:rsidR="00A25F12" w:rsidRPr="005F644E" w:rsidRDefault="00A25F12" w:rsidP="00E26B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Степень родства</w:t>
            </w:r>
          </w:p>
        </w:tc>
        <w:tc>
          <w:tcPr>
            <w:tcW w:w="4258" w:type="dxa"/>
          </w:tcPr>
          <w:p w:rsidR="00A25F12" w:rsidRPr="005F644E" w:rsidRDefault="00A25F12" w:rsidP="00E26B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Социальный статус, вид дохода (при наличии)</w:t>
            </w:r>
          </w:p>
        </w:tc>
      </w:tr>
      <w:tr w:rsidR="00A25F12" w:rsidRPr="005F644E" w:rsidTr="00E26B85">
        <w:tc>
          <w:tcPr>
            <w:tcW w:w="737" w:type="dxa"/>
          </w:tcPr>
          <w:p w:rsidR="00A25F12" w:rsidRPr="005F644E" w:rsidRDefault="00A25F12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</w:tcPr>
          <w:p w:rsidR="00A25F12" w:rsidRPr="005F644E" w:rsidRDefault="00A25F12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A25F12" w:rsidRPr="005F644E" w:rsidRDefault="00A25F12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</w:tcPr>
          <w:p w:rsidR="00A25F12" w:rsidRPr="005F644E" w:rsidRDefault="00A25F12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25F12" w:rsidRPr="005F644E" w:rsidTr="00E26B85">
        <w:tc>
          <w:tcPr>
            <w:tcW w:w="737" w:type="dxa"/>
          </w:tcPr>
          <w:p w:rsidR="00A25F12" w:rsidRPr="005F644E" w:rsidRDefault="009A3538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A25F12" w:rsidRPr="005F644E" w:rsidRDefault="00A25F12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A25F12" w:rsidRPr="005F644E" w:rsidRDefault="00A25F12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</w:tcPr>
          <w:p w:rsidR="00A25F12" w:rsidRPr="005F644E" w:rsidRDefault="00A25F12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25F12" w:rsidRPr="005F644E" w:rsidTr="00E26B85">
        <w:tc>
          <w:tcPr>
            <w:tcW w:w="737" w:type="dxa"/>
          </w:tcPr>
          <w:p w:rsidR="00A25F12" w:rsidRPr="005F644E" w:rsidRDefault="009A3538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A25F12" w:rsidRPr="005F644E" w:rsidRDefault="00A25F12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A25F12" w:rsidRPr="005F644E" w:rsidRDefault="00A25F12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</w:tcPr>
          <w:p w:rsidR="00A25F12" w:rsidRPr="005F644E" w:rsidRDefault="00A25F12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538" w:rsidRPr="005F644E" w:rsidTr="00E26B85">
        <w:tc>
          <w:tcPr>
            <w:tcW w:w="737" w:type="dxa"/>
          </w:tcPr>
          <w:p w:rsidR="009A3538" w:rsidRDefault="009A3538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</w:tcPr>
          <w:p w:rsidR="009A3538" w:rsidRPr="005F644E" w:rsidRDefault="009A3538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9A3538" w:rsidRPr="005F644E" w:rsidRDefault="009A3538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</w:tcPr>
          <w:p w:rsidR="009A3538" w:rsidRPr="005F644E" w:rsidRDefault="009A3538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538" w:rsidRPr="005F644E" w:rsidTr="00E26B85">
        <w:tc>
          <w:tcPr>
            <w:tcW w:w="737" w:type="dxa"/>
          </w:tcPr>
          <w:p w:rsidR="009A3538" w:rsidRDefault="009A3538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</w:tcPr>
          <w:p w:rsidR="009A3538" w:rsidRPr="005F644E" w:rsidRDefault="009A3538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9A3538" w:rsidRPr="005F644E" w:rsidRDefault="009A3538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</w:tcPr>
          <w:p w:rsidR="009A3538" w:rsidRPr="005F644E" w:rsidRDefault="009A3538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538" w:rsidRPr="005F644E" w:rsidTr="00E26B85">
        <w:tc>
          <w:tcPr>
            <w:tcW w:w="737" w:type="dxa"/>
          </w:tcPr>
          <w:p w:rsidR="009A3538" w:rsidRDefault="009A3538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</w:tcPr>
          <w:p w:rsidR="009A3538" w:rsidRPr="005F644E" w:rsidRDefault="009A3538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9A3538" w:rsidRPr="005F644E" w:rsidRDefault="009A3538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</w:tcPr>
          <w:p w:rsidR="009A3538" w:rsidRPr="005F644E" w:rsidRDefault="009A3538" w:rsidP="00E26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B0B2F" w:rsidRPr="002B0B2F" w:rsidRDefault="002B0B2F" w:rsidP="002B0B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B2F">
        <w:rPr>
          <w:rFonts w:ascii="Times New Roman" w:eastAsia="Times New Roman" w:hAnsi="Times New Roman"/>
          <w:sz w:val="28"/>
          <w:szCs w:val="28"/>
          <w:lang w:eastAsia="ru-RU"/>
        </w:rPr>
        <w:t>Сообщаю, что моя семья является получателем соответствующего вида государственной социальной помощи в соответствии с Законом Республики Коми «Об оказании государственной социальной помощи в Республике Коми» на дату обращения за компенсацией. &lt;**&gt;</w:t>
      </w:r>
    </w:p>
    <w:p w:rsidR="002B0B2F" w:rsidRPr="002B0B2F" w:rsidRDefault="002B0B2F" w:rsidP="002B0B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2B0B2F" w:rsidRPr="002B0B2F" w:rsidTr="00A33DAF">
        <w:tc>
          <w:tcPr>
            <w:tcW w:w="392" w:type="dxa"/>
            <w:shd w:val="clear" w:color="auto" w:fill="auto"/>
          </w:tcPr>
          <w:p w:rsidR="002B0B2F" w:rsidRPr="002B0B2F" w:rsidRDefault="002B0B2F" w:rsidP="002B0B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B0B2F" w:rsidRPr="002B0B2F" w:rsidRDefault="002B0B2F" w:rsidP="002B0B2F">
      <w:pPr>
        <w:spacing w:after="0"/>
        <w:rPr>
          <w:vanish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14"/>
        <w:gridCol w:w="1276"/>
        <w:gridCol w:w="453"/>
        <w:gridCol w:w="114"/>
        <w:gridCol w:w="284"/>
        <w:gridCol w:w="113"/>
        <w:gridCol w:w="397"/>
        <w:gridCol w:w="395"/>
        <w:gridCol w:w="3942"/>
      </w:tblGrid>
      <w:tr w:rsidR="002B0B2F" w:rsidRPr="002B0B2F" w:rsidTr="00A33DAF"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0B2F" w:rsidRPr="002B0B2F" w:rsidRDefault="002B0B2F" w:rsidP="002B0B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0B2F" w:rsidRPr="002B0B2F" w:rsidRDefault="002B0B2F" w:rsidP="002B0B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0B2F" w:rsidRPr="002B0B2F" w:rsidRDefault="002B0B2F" w:rsidP="002B0B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0B2F" w:rsidRPr="002B0B2F" w:rsidTr="00A33DAF"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0B2F" w:rsidRPr="002B0B2F" w:rsidRDefault="002B0B2F" w:rsidP="002B0B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0B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0B2F" w:rsidRPr="002B0B2F" w:rsidRDefault="002B0B2F" w:rsidP="002B0B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0B2F" w:rsidRPr="002B0B2F" w:rsidRDefault="002B0B2F" w:rsidP="002B0B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0B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</w:tr>
      <w:tr w:rsidR="002B0B2F" w:rsidRPr="002B0B2F" w:rsidTr="002B0B2F">
        <w:trPr>
          <w:gridAfter w:val="1"/>
          <w:wAfter w:w="3942" w:type="dxa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0B2F" w:rsidRPr="002B0B2F" w:rsidRDefault="002B0B2F" w:rsidP="002B0B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0B2F" w:rsidRPr="002B0B2F" w:rsidRDefault="002B0B2F" w:rsidP="002B0B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0B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заполнения</w:t>
            </w:r>
            <w:r w:rsidRPr="002B0B2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:</w:t>
            </w:r>
            <w:r w:rsidRPr="002B0B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0B2F" w:rsidRPr="002B0B2F" w:rsidRDefault="002B0B2F" w:rsidP="002B0B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0B2F" w:rsidRPr="002B0B2F" w:rsidRDefault="002B0B2F" w:rsidP="002B0B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0B2F" w:rsidRPr="002B0B2F" w:rsidRDefault="002B0B2F" w:rsidP="002B0B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0B2F" w:rsidRPr="002B0B2F" w:rsidRDefault="002B0B2F" w:rsidP="002B0B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0B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0B2F" w:rsidRPr="002B0B2F" w:rsidRDefault="002B0B2F" w:rsidP="002B0B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0B2F" w:rsidRPr="002B0B2F" w:rsidRDefault="002B0B2F" w:rsidP="002B0B2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0B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  <w:tr w:rsidR="002B0B2F" w:rsidRPr="002B0B2F" w:rsidTr="00A33DAF">
        <w:trPr>
          <w:gridAfter w:val="1"/>
          <w:wAfter w:w="3942" w:type="dxa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0B2F" w:rsidRPr="002B0B2F" w:rsidRDefault="002B0B2F" w:rsidP="002B0B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0B2F" w:rsidRPr="002B0B2F" w:rsidRDefault="002B0B2F" w:rsidP="002B0B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0B2F" w:rsidRPr="002B0B2F" w:rsidRDefault="002B0B2F" w:rsidP="002B0B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0B2F" w:rsidRPr="002B0B2F" w:rsidRDefault="002B0B2F" w:rsidP="002B0B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0B2F" w:rsidRPr="002B0B2F" w:rsidRDefault="002B0B2F" w:rsidP="002B0B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0B2F" w:rsidRPr="002B0B2F" w:rsidRDefault="002B0B2F" w:rsidP="002B0B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0B2F" w:rsidRPr="002B0B2F" w:rsidRDefault="002B0B2F" w:rsidP="002B0B2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B0B2F" w:rsidRPr="002B0B2F" w:rsidRDefault="002B0B2F" w:rsidP="002B0B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449"/>
      <w:bookmarkEnd w:id="3"/>
      <w:r w:rsidRPr="002B0B2F">
        <w:rPr>
          <w:rFonts w:ascii="Times New Roman" w:eastAsia="Times New Roman" w:hAnsi="Times New Roman"/>
          <w:sz w:val="28"/>
          <w:szCs w:val="28"/>
          <w:lang w:eastAsia="ru-RU"/>
        </w:rPr>
        <w:t>&lt;*</w:t>
      </w:r>
      <w:proofErr w:type="gramStart"/>
      <w:r w:rsidRPr="002B0B2F">
        <w:rPr>
          <w:rFonts w:ascii="Times New Roman" w:eastAsia="Times New Roman" w:hAnsi="Times New Roman"/>
          <w:sz w:val="28"/>
          <w:szCs w:val="28"/>
          <w:lang w:eastAsia="ru-RU"/>
        </w:rPr>
        <w:t>&gt;  -</w:t>
      </w:r>
      <w:proofErr w:type="gramEnd"/>
      <w:r w:rsidRPr="002B0B2F">
        <w:rPr>
          <w:rFonts w:ascii="Times New Roman" w:eastAsia="Times New Roman" w:hAnsi="Times New Roman"/>
          <w:sz w:val="28"/>
          <w:szCs w:val="28"/>
          <w:lang w:eastAsia="ru-RU"/>
        </w:rPr>
        <w:t xml:space="preserve">  не  заполняется  в  случае, если семья является получателем соответствующего вида государственной социальной помощи в соответствии с Законом Республики Коми «Об оказании государственной социальной помощи в Республике Коми» на дату обращения за компенсацией;</w:t>
      </w:r>
    </w:p>
    <w:p w:rsidR="002B0B2F" w:rsidRPr="002B0B2F" w:rsidRDefault="002B0B2F" w:rsidP="002B0B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B2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56515</wp:posOffset>
                </wp:positionV>
                <wp:extent cx="222885" cy="182880"/>
                <wp:effectExtent l="5715" t="6350" r="9525" b="107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10E87" id="Прямоугольник 1" o:spid="_x0000_s1026" style="position:absolute;margin-left:8.4pt;margin-top:4.45pt;width:17.5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"/>
            </w:pict>
          </mc:Fallback>
        </mc:AlternateContent>
      </w:r>
      <w:r w:rsidRPr="002B0B2F">
        <w:rPr>
          <w:rFonts w:ascii="Times New Roman" w:eastAsia="Times New Roman" w:hAnsi="Times New Roman"/>
          <w:sz w:val="28"/>
          <w:szCs w:val="28"/>
          <w:lang w:eastAsia="ru-RU"/>
        </w:rPr>
        <w:t>&lt;**</w:t>
      </w:r>
      <w:proofErr w:type="gramStart"/>
      <w:r w:rsidRPr="002B0B2F">
        <w:rPr>
          <w:rFonts w:ascii="Times New Roman" w:eastAsia="Times New Roman" w:hAnsi="Times New Roman"/>
          <w:sz w:val="28"/>
          <w:szCs w:val="28"/>
          <w:lang w:eastAsia="ru-RU"/>
        </w:rPr>
        <w:t>&gt;  -</w:t>
      </w:r>
      <w:proofErr w:type="gramEnd"/>
      <w:r w:rsidRPr="002B0B2F">
        <w:rPr>
          <w:rFonts w:ascii="Times New Roman" w:eastAsia="Times New Roman" w:hAnsi="Times New Roman"/>
          <w:sz w:val="28"/>
          <w:szCs w:val="28"/>
          <w:lang w:eastAsia="ru-RU"/>
        </w:rPr>
        <w:t xml:space="preserve">  в     ставится </w:t>
      </w:r>
      <w:r w:rsidRPr="002B0B2F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2B0B2F">
        <w:rPr>
          <w:rFonts w:ascii="Times New Roman" w:eastAsia="Times New Roman" w:hAnsi="Times New Roman"/>
          <w:sz w:val="28"/>
          <w:szCs w:val="28"/>
          <w:lang w:eastAsia="ru-RU"/>
        </w:rPr>
        <w:t>,  в  случае,  если семья является получателем соответствующего вида государственной социальной помощи в соответствии с Законом Республики Коми «Об оказании государственной социальной помощи в Республике Коми» на дату обращения за компенсацией.</w:t>
      </w:r>
    </w:p>
    <w:p w:rsidR="002C4B2F" w:rsidRPr="002C4B2F" w:rsidRDefault="002C4B2F" w:rsidP="002C4B2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F12" w:rsidRPr="003A4599" w:rsidRDefault="00A25F12" w:rsidP="00A2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1"/>
    <w:p w:rsidR="00A25F12" w:rsidRDefault="00A25F12" w:rsidP="00A25F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F12" w:rsidRDefault="00A25F12" w:rsidP="00A25F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7A48" w:rsidRDefault="006E7A48"/>
    <w:sectPr w:rsidR="006E7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FC"/>
    <w:rsid w:val="00113AF1"/>
    <w:rsid w:val="001769E9"/>
    <w:rsid w:val="002013F0"/>
    <w:rsid w:val="002B0B2F"/>
    <w:rsid w:val="002C4B2F"/>
    <w:rsid w:val="00394039"/>
    <w:rsid w:val="004464A4"/>
    <w:rsid w:val="004E35FC"/>
    <w:rsid w:val="006E7A48"/>
    <w:rsid w:val="007D7A20"/>
    <w:rsid w:val="00961299"/>
    <w:rsid w:val="009A3538"/>
    <w:rsid w:val="00A25F12"/>
    <w:rsid w:val="00AA1BDB"/>
    <w:rsid w:val="00B63910"/>
    <w:rsid w:val="00B876A9"/>
    <w:rsid w:val="00CF2965"/>
    <w:rsid w:val="00E81B18"/>
    <w:rsid w:val="00EC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A8489"/>
  <w15:chartTrackingRefBased/>
  <w15:docId w15:val="{29D36A2C-8D8A-4C93-ACA9-92FBDF27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F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53F971DA377D5FDE4E307248FCB35FE5DE56089962D9ADF14F6E7F0DD3425DB82E9E809084E58FCC81D0DD8A5v2v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Yulah</dc:creator>
  <cp:keywords/>
  <dc:description/>
  <cp:lastModifiedBy>Yulah</cp:lastModifiedBy>
  <cp:revision>22</cp:revision>
  <dcterms:created xsi:type="dcterms:W3CDTF">2023-12-28T06:04:00Z</dcterms:created>
  <dcterms:modified xsi:type="dcterms:W3CDTF">2025-01-24T07:10:00Z</dcterms:modified>
</cp:coreProperties>
</file>