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B9E" w:rsidRPr="003A4599" w:rsidRDefault="00664B9E" w:rsidP="00664B9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4B9E" w:rsidRPr="002A7E76" w:rsidRDefault="00664B9E" w:rsidP="00664B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E76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Утверждено приказом Министерства </w:t>
      </w:r>
    </w:p>
    <w:p w:rsidR="00664B9E" w:rsidRPr="002A7E76" w:rsidRDefault="00664B9E" w:rsidP="00664B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E76">
        <w:rPr>
          <w:rFonts w:ascii="Times New Roman" w:eastAsia="Times New Roman" w:hAnsi="Times New Roman"/>
          <w:sz w:val="24"/>
          <w:szCs w:val="24"/>
          <w:lang w:eastAsia="ru-RU"/>
        </w:rPr>
        <w:t>образования и науки Республики Коми</w:t>
      </w:r>
    </w:p>
    <w:p w:rsidR="00664B9E" w:rsidRPr="002A7E76" w:rsidRDefault="00370985" w:rsidP="00664B9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A7E76"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 w:rsidRPr="002A7E7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27</w:t>
      </w:r>
      <w:proofErr w:type="gramEnd"/>
      <w:r w:rsidRPr="002A7E7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декабря</w:t>
      </w:r>
      <w:r w:rsidRPr="002A7E76">
        <w:rPr>
          <w:rFonts w:ascii="Times New Roman" w:eastAsia="Times New Roman" w:hAnsi="Times New Roman"/>
          <w:sz w:val="24"/>
          <w:szCs w:val="24"/>
          <w:lang w:eastAsia="ru-RU"/>
        </w:rPr>
        <w:t xml:space="preserve"> 2023 г. №  </w:t>
      </w:r>
      <w:r w:rsidRPr="002A7E7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815</w:t>
      </w:r>
    </w:p>
    <w:p w:rsidR="00664B9E" w:rsidRPr="002A7E76" w:rsidRDefault="00664B9E" w:rsidP="00664B9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4B9E" w:rsidRPr="002A7E76" w:rsidRDefault="00664B9E" w:rsidP="00664B9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4B9E" w:rsidRPr="002A7E76" w:rsidRDefault="00664B9E" w:rsidP="00664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06C3" w:rsidRDefault="005A06C3" w:rsidP="005A06C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06C3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Руководителю </w:t>
      </w:r>
      <w:r w:rsidRPr="005A06C3">
        <w:rPr>
          <w:sz w:val="24"/>
          <w:szCs w:val="24"/>
        </w:rPr>
        <w:t>«</w:t>
      </w:r>
      <w:r w:rsidRPr="005A06C3">
        <w:rPr>
          <w:rFonts w:ascii="Times New Roman" w:hAnsi="Times New Roman"/>
          <w:sz w:val="24"/>
          <w:szCs w:val="24"/>
        </w:rPr>
        <w:t>Управления образования</w:t>
      </w:r>
    </w:p>
    <w:p w:rsidR="005A06C3" w:rsidRPr="005A06C3" w:rsidRDefault="005A06C3" w:rsidP="005A06C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06C3">
        <w:rPr>
          <w:rFonts w:ascii="Times New Roman" w:hAnsi="Times New Roman"/>
          <w:sz w:val="24"/>
          <w:szCs w:val="24"/>
        </w:rPr>
        <w:t xml:space="preserve"> администрации муниципального района</w:t>
      </w:r>
    </w:p>
    <w:p w:rsidR="005A06C3" w:rsidRPr="005A06C3" w:rsidRDefault="005A06C3" w:rsidP="005A06C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06C3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5A06C3">
        <w:rPr>
          <w:rFonts w:ascii="Times New Roman" w:hAnsi="Times New Roman"/>
          <w:sz w:val="24"/>
          <w:szCs w:val="24"/>
          <w:u w:val="single"/>
        </w:rPr>
        <w:t>Сыктывдинский</w:t>
      </w:r>
      <w:proofErr w:type="spellEnd"/>
      <w:r w:rsidRPr="005A06C3">
        <w:rPr>
          <w:rFonts w:ascii="Times New Roman" w:hAnsi="Times New Roman"/>
          <w:sz w:val="24"/>
          <w:szCs w:val="24"/>
          <w:u w:val="single"/>
        </w:rPr>
        <w:t>" Республики Коми"</w:t>
      </w:r>
    </w:p>
    <w:p w:rsidR="005A06C3" w:rsidRPr="005A06C3" w:rsidRDefault="005A06C3" w:rsidP="005A06C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A06C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</w:t>
      </w:r>
      <w:r w:rsidRPr="005A06C3">
        <w:rPr>
          <w:rFonts w:ascii="Times New Roman" w:eastAsia="Times New Roman" w:hAnsi="Times New Roman"/>
          <w:sz w:val="18"/>
          <w:szCs w:val="18"/>
          <w:lang w:eastAsia="ru-RU"/>
        </w:rPr>
        <w:t>наименование уполномоченного органа</w:t>
      </w:r>
    </w:p>
    <w:p w:rsidR="005A06C3" w:rsidRPr="005A06C3" w:rsidRDefault="005A06C3" w:rsidP="005A06C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06C3">
        <w:rPr>
          <w:rFonts w:ascii="Times New Roman" w:eastAsia="Times New Roman" w:hAnsi="Times New Roman"/>
          <w:sz w:val="18"/>
          <w:szCs w:val="18"/>
          <w:lang w:eastAsia="ru-RU"/>
        </w:rPr>
        <w:t>органа местного самоуправления</w:t>
      </w:r>
    </w:p>
    <w:p w:rsidR="00664B9E" w:rsidRPr="002A7E76" w:rsidRDefault="00664B9E" w:rsidP="00664B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4B9E" w:rsidRPr="002A7E76" w:rsidRDefault="00664B9E" w:rsidP="00664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4B9E" w:rsidRPr="002A7E76" w:rsidRDefault="00664B9E" w:rsidP="00664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E76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664B9E" w:rsidRPr="002A7E76" w:rsidRDefault="00664B9E" w:rsidP="00664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E76">
        <w:rPr>
          <w:rFonts w:ascii="Times New Roman" w:eastAsia="Times New Roman" w:hAnsi="Times New Roman"/>
          <w:sz w:val="24"/>
          <w:szCs w:val="24"/>
          <w:lang w:eastAsia="ru-RU"/>
        </w:rPr>
        <w:t>о предоставления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 на новый срок</w:t>
      </w:r>
    </w:p>
    <w:p w:rsidR="00664B9E" w:rsidRPr="002A7E76" w:rsidRDefault="00664B9E" w:rsidP="00664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4B9E" w:rsidRPr="002A7E76" w:rsidRDefault="00664B9E" w:rsidP="00664B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E76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пунктом 26 Порядка обращения родителей (законных представителей) за получением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порядка ее выплаты и порядка определения состава семьи, среднедушевого дохода семьи для предоставления компенсации, утвержденного постановлением Правительства Республики Коми от 14 февраля 2007 г. № 20 «О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образования» прошу предоставить компенсацию на новый срок на</w:t>
      </w:r>
      <w:bookmarkStart w:id="0" w:name="_Hlk154147153"/>
      <w:r w:rsidRPr="002A7E7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</w:t>
      </w:r>
      <w:r w:rsidR="002A7E76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664B9E" w:rsidRPr="002A7E76" w:rsidRDefault="00664B9E" w:rsidP="00664B9E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E7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</w:t>
      </w:r>
      <w:r w:rsidR="002A7E76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2A7E7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64B9E" w:rsidRPr="002A7E76" w:rsidRDefault="00664B9E" w:rsidP="00664B9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E76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(при наличии) ребенка, дата рождения)</w:t>
      </w:r>
    </w:p>
    <w:bookmarkEnd w:id="0"/>
    <w:p w:rsidR="00664B9E" w:rsidRPr="002A7E76" w:rsidRDefault="00664B9E" w:rsidP="00664B9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5"/>
      </w:tblGrid>
      <w:tr w:rsidR="00664B9E" w:rsidRPr="002A7E76" w:rsidTr="00E26B85">
        <w:tc>
          <w:tcPr>
            <w:tcW w:w="9065" w:type="dxa"/>
          </w:tcPr>
          <w:p w:rsidR="00664B9E" w:rsidRPr="002A7E76" w:rsidRDefault="00664B9E" w:rsidP="00E2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E76">
              <w:rPr>
                <w:rFonts w:ascii="Times New Roman" w:hAnsi="Times New Roman"/>
                <w:sz w:val="24"/>
                <w:szCs w:val="24"/>
              </w:rPr>
              <w:t>Способ получения результата рассмотрения заявления:</w:t>
            </w:r>
          </w:p>
        </w:tc>
      </w:tr>
      <w:tr w:rsidR="00664B9E" w:rsidRPr="002A7E76" w:rsidTr="00E26B85">
        <w:tc>
          <w:tcPr>
            <w:tcW w:w="9065" w:type="dxa"/>
            <w:tcBorders>
              <w:bottom w:val="single" w:sz="4" w:space="0" w:color="auto"/>
            </w:tcBorders>
          </w:tcPr>
          <w:p w:rsidR="00664B9E" w:rsidRPr="007A05A5" w:rsidRDefault="007A05A5" w:rsidP="00E2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05A5">
              <w:rPr>
                <w:rFonts w:ascii="Times New Roman" w:hAnsi="Times New Roman"/>
                <w:b/>
                <w:sz w:val="24"/>
                <w:szCs w:val="24"/>
              </w:rPr>
              <w:t>Дошкольное учреждение (бумажный вариант)</w:t>
            </w:r>
          </w:p>
        </w:tc>
        <w:bookmarkStart w:id="1" w:name="_GoBack"/>
        <w:bookmarkEnd w:id="1"/>
      </w:tr>
      <w:tr w:rsidR="00664B9E" w:rsidRPr="002A7E76" w:rsidTr="00E26B85">
        <w:tc>
          <w:tcPr>
            <w:tcW w:w="9065" w:type="dxa"/>
            <w:tcBorders>
              <w:top w:val="single" w:sz="4" w:space="0" w:color="auto"/>
              <w:bottom w:val="single" w:sz="4" w:space="0" w:color="auto"/>
            </w:tcBorders>
          </w:tcPr>
          <w:p w:rsidR="00664B9E" w:rsidRPr="002A7E76" w:rsidRDefault="00251EB0" w:rsidP="00E2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телефона Заявителя</w:t>
            </w:r>
          </w:p>
        </w:tc>
      </w:tr>
    </w:tbl>
    <w:p w:rsidR="00664B9E" w:rsidRPr="002A7E76" w:rsidRDefault="00664B9E" w:rsidP="00664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4B9E" w:rsidRPr="002A7E76" w:rsidRDefault="00664B9E" w:rsidP="00664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E76">
        <w:rPr>
          <w:rFonts w:ascii="Times New Roman" w:eastAsia="Times New Roman" w:hAnsi="Times New Roman"/>
          <w:sz w:val="24"/>
          <w:szCs w:val="24"/>
          <w:lang w:eastAsia="ru-RU"/>
        </w:rPr>
        <w:t>К заявлению прилагаю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624"/>
      </w:tblGrid>
      <w:tr w:rsidR="00664B9E" w:rsidRPr="002A7E76" w:rsidTr="00E26B85">
        <w:tc>
          <w:tcPr>
            <w:tcW w:w="510" w:type="dxa"/>
          </w:tcPr>
          <w:p w:rsidR="00664B9E" w:rsidRPr="002A7E76" w:rsidRDefault="00664B9E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4" w:type="dxa"/>
          </w:tcPr>
          <w:p w:rsidR="00664B9E" w:rsidRPr="002A7E76" w:rsidRDefault="00664B9E" w:rsidP="00E26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Согласие на обработку персональных данных, оформленное в соответствии с требованиями Федерального </w:t>
            </w:r>
            <w:hyperlink r:id="rId4">
              <w:r w:rsidRPr="002A7E76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закона</w:t>
              </w:r>
            </w:hyperlink>
            <w:r w:rsidRPr="002A7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 персональных данных», на ___ л. в 1 экз.</w:t>
            </w:r>
          </w:p>
        </w:tc>
      </w:tr>
      <w:tr w:rsidR="00664B9E" w:rsidRPr="002A7E76" w:rsidTr="00E26B85">
        <w:tc>
          <w:tcPr>
            <w:tcW w:w="510" w:type="dxa"/>
          </w:tcPr>
          <w:p w:rsidR="00664B9E" w:rsidRPr="002A7E76" w:rsidRDefault="00811007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4" w:type="dxa"/>
          </w:tcPr>
          <w:p w:rsidR="00664B9E" w:rsidRPr="002A7E76" w:rsidRDefault="00664B9E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4B9E" w:rsidRPr="002A7E76" w:rsidTr="00E26B85">
        <w:tc>
          <w:tcPr>
            <w:tcW w:w="510" w:type="dxa"/>
          </w:tcPr>
          <w:p w:rsidR="00664B9E" w:rsidRPr="002A7E76" w:rsidRDefault="00811007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4" w:type="dxa"/>
          </w:tcPr>
          <w:p w:rsidR="00664B9E" w:rsidRPr="002A7E76" w:rsidRDefault="00664B9E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1007" w:rsidRPr="002A7E76" w:rsidTr="00E26B85">
        <w:tc>
          <w:tcPr>
            <w:tcW w:w="510" w:type="dxa"/>
          </w:tcPr>
          <w:p w:rsidR="00811007" w:rsidRPr="002A7E76" w:rsidRDefault="00811007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4" w:type="dxa"/>
          </w:tcPr>
          <w:p w:rsidR="00811007" w:rsidRPr="002A7E76" w:rsidRDefault="00811007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1007" w:rsidRPr="002A7E76" w:rsidTr="00E26B85">
        <w:tc>
          <w:tcPr>
            <w:tcW w:w="510" w:type="dxa"/>
          </w:tcPr>
          <w:p w:rsidR="00811007" w:rsidRPr="002A7E76" w:rsidRDefault="00811007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24" w:type="dxa"/>
          </w:tcPr>
          <w:p w:rsidR="00811007" w:rsidRPr="002A7E76" w:rsidRDefault="00811007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1007" w:rsidRPr="002A7E76" w:rsidTr="00E26B85">
        <w:tc>
          <w:tcPr>
            <w:tcW w:w="510" w:type="dxa"/>
          </w:tcPr>
          <w:p w:rsidR="00811007" w:rsidRPr="002A7E76" w:rsidRDefault="00811007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24" w:type="dxa"/>
          </w:tcPr>
          <w:p w:rsidR="00811007" w:rsidRPr="002A7E76" w:rsidRDefault="00811007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1007" w:rsidRPr="002A7E76" w:rsidTr="00E26B85">
        <w:tc>
          <w:tcPr>
            <w:tcW w:w="510" w:type="dxa"/>
          </w:tcPr>
          <w:p w:rsidR="00811007" w:rsidRPr="002A7E76" w:rsidRDefault="00811007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624" w:type="dxa"/>
          </w:tcPr>
          <w:p w:rsidR="00811007" w:rsidRPr="002A7E76" w:rsidRDefault="00811007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1007" w:rsidRPr="002A7E76" w:rsidTr="00E26B85">
        <w:tc>
          <w:tcPr>
            <w:tcW w:w="510" w:type="dxa"/>
          </w:tcPr>
          <w:p w:rsidR="00811007" w:rsidRPr="002A7E76" w:rsidRDefault="00811007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24" w:type="dxa"/>
          </w:tcPr>
          <w:p w:rsidR="00811007" w:rsidRPr="002A7E76" w:rsidRDefault="00811007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4343" w:rsidRPr="002A7E76" w:rsidTr="00E26B85">
        <w:tc>
          <w:tcPr>
            <w:tcW w:w="510" w:type="dxa"/>
          </w:tcPr>
          <w:p w:rsidR="004B4343" w:rsidRPr="002A7E76" w:rsidRDefault="004B4343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24" w:type="dxa"/>
          </w:tcPr>
          <w:p w:rsidR="004B4343" w:rsidRPr="002A7E76" w:rsidRDefault="004B4343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4343" w:rsidRPr="002A7E76" w:rsidTr="00E26B85">
        <w:tc>
          <w:tcPr>
            <w:tcW w:w="510" w:type="dxa"/>
          </w:tcPr>
          <w:p w:rsidR="004B4343" w:rsidRPr="002A7E76" w:rsidRDefault="004B4343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4" w:type="dxa"/>
          </w:tcPr>
          <w:p w:rsidR="004B4343" w:rsidRPr="002A7E76" w:rsidRDefault="004B4343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4343" w:rsidRPr="002A7E76" w:rsidTr="00E26B85">
        <w:tc>
          <w:tcPr>
            <w:tcW w:w="510" w:type="dxa"/>
          </w:tcPr>
          <w:p w:rsidR="004B4343" w:rsidRPr="002A7E76" w:rsidRDefault="004B4343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4" w:type="dxa"/>
          </w:tcPr>
          <w:p w:rsidR="004B4343" w:rsidRPr="002A7E76" w:rsidRDefault="004B4343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4343" w:rsidRPr="002A7E76" w:rsidTr="00E26B85">
        <w:tc>
          <w:tcPr>
            <w:tcW w:w="510" w:type="dxa"/>
          </w:tcPr>
          <w:p w:rsidR="004B4343" w:rsidRPr="002A7E76" w:rsidRDefault="004B4343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24" w:type="dxa"/>
          </w:tcPr>
          <w:p w:rsidR="004B4343" w:rsidRPr="002A7E76" w:rsidRDefault="004B4343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64B9E" w:rsidRPr="002A7E76" w:rsidRDefault="00664B9E" w:rsidP="00664B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E76">
        <w:rPr>
          <w:rFonts w:ascii="Times New Roman" w:eastAsia="Times New Roman" w:hAnsi="Times New Roman"/>
          <w:sz w:val="24"/>
          <w:szCs w:val="24"/>
          <w:lang w:eastAsia="ru-RU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:rsidR="00664B9E" w:rsidRPr="002A7E76" w:rsidRDefault="00664B9E" w:rsidP="00664B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E76">
        <w:rPr>
          <w:rFonts w:ascii="Times New Roman" w:eastAsia="Times New Roman" w:hAnsi="Times New Roman"/>
          <w:sz w:val="24"/>
          <w:szCs w:val="24"/>
          <w:lang w:eastAsia="ru-RU"/>
        </w:rPr>
        <w:t xml:space="preserve">С   целью   определения состава и среднедушевого дохода семьи для предоставления компенсации сообщаю сведения о составе моей семьи </w:t>
      </w:r>
      <w:hyperlink w:anchor="P449">
        <w:r w:rsidRPr="002A7E76">
          <w:rPr>
            <w:rFonts w:ascii="Times New Roman" w:eastAsia="Times New Roman" w:hAnsi="Times New Roman"/>
            <w:sz w:val="24"/>
            <w:szCs w:val="24"/>
            <w:lang w:eastAsia="ru-RU"/>
          </w:rPr>
          <w:t>&lt;*&gt;</w:t>
        </w:r>
      </w:hyperlink>
      <w:r w:rsidRPr="002A7E7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268"/>
        <w:gridCol w:w="1871"/>
        <w:gridCol w:w="4258"/>
      </w:tblGrid>
      <w:tr w:rsidR="00664B9E" w:rsidRPr="002A7E76" w:rsidTr="00E26B85">
        <w:tc>
          <w:tcPr>
            <w:tcW w:w="737" w:type="dxa"/>
          </w:tcPr>
          <w:p w:rsidR="00664B9E" w:rsidRPr="002A7E76" w:rsidRDefault="00664B9E" w:rsidP="00E26B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</w:tcPr>
          <w:p w:rsidR="00664B9E" w:rsidRPr="002A7E76" w:rsidRDefault="00664B9E" w:rsidP="00E26B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члена семьи</w:t>
            </w:r>
          </w:p>
        </w:tc>
        <w:tc>
          <w:tcPr>
            <w:tcW w:w="1871" w:type="dxa"/>
          </w:tcPr>
          <w:p w:rsidR="00664B9E" w:rsidRPr="002A7E76" w:rsidRDefault="00664B9E" w:rsidP="00E26B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4258" w:type="dxa"/>
          </w:tcPr>
          <w:p w:rsidR="00664B9E" w:rsidRPr="002A7E76" w:rsidRDefault="00664B9E" w:rsidP="00E26B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статус, вид дохода (при наличии)</w:t>
            </w:r>
          </w:p>
        </w:tc>
      </w:tr>
      <w:tr w:rsidR="00664B9E" w:rsidRPr="002A7E76" w:rsidTr="00E26B85">
        <w:tc>
          <w:tcPr>
            <w:tcW w:w="737" w:type="dxa"/>
          </w:tcPr>
          <w:p w:rsidR="00664B9E" w:rsidRPr="002A7E76" w:rsidRDefault="00664B9E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664B9E" w:rsidRPr="002A7E76" w:rsidRDefault="00664B9E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664B9E" w:rsidRPr="002A7E76" w:rsidRDefault="00664B9E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</w:tcPr>
          <w:p w:rsidR="00664B9E" w:rsidRPr="002A7E76" w:rsidRDefault="00664B9E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4B9E" w:rsidRPr="002A7E76" w:rsidTr="00E26B85">
        <w:tc>
          <w:tcPr>
            <w:tcW w:w="737" w:type="dxa"/>
          </w:tcPr>
          <w:p w:rsidR="00664B9E" w:rsidRPr="002A7E76" w:rsidRDefault="00811007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64B9E" w:rsidRPr="002A7E76" w:rsidRDefault="00664B9E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664B9E" w:rsidRPr="002A7E76" w:rsidRDefault="00664B9E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</w:tcPr>
          <w:p w:rsidR="00664B9E" w:rsidRPr="002A7E76" w:rsidRDefault="00664B9E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4B9E" w:rsidRPr="002A7E76" w:rsidTr="00E26B85">
        <w:tc>
          <w:tcPr>
            <w:tcW w:w="737" w:type="dxa"/>
          </w:tcPr>
          <w:p w:rsidR="00664B9E" w:rsidRPr="002A7E76" w:rsidRDefault="00811007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664B9E" w:rsidRPr="002A7E76" w:rsidRDefault="00664B9E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664B9E" w:rsidRPr="002A7E76" w:rsidRDefault="00664B9E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</w:tcPr>
          <w:p w:rsidR="00664B9E" w:rsidRPr="002A7E76" w:rsidRDefault="00664B9E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1007" w:rsidRPr="002A7E76" w:rsidTr="00E26B85">
        <w:tc>
          <w:tcPr>
            <w:tcW w:w="737" w:type="dxa"/>
          </w:tcPr>
          <w:p w:rsidR="00811007" w:rsidRPr="002A7E76" w:rsidRDefault="00811007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811007" w:rsidRPr="002A7E76" w:rsidRDefault="00811007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811007" w:rsidRPr="002A7E76" w:rsidRDefault="00811007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</w:tcPr>
          <w:p w:rsidR="00811007" w:rsidRPr="002A7E76" w:rsidRDefault="00811007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1007" w:rsidRPr="002A7E76" w:rsidTr="00E26B85">
        <w:tc>
          <w:tcPr>
            <w:tcW w:w="737" w:type="dxa"/>
          </w:tcPr>
          <w:p w:rsidR="00811007" w:rsidRPr="002A7E76" w:rsidRDefault="00811007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811007" w:rsidRPr="002A7E76" w:rsidRDefault="00811007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811007" w:rsidRPr="002A7E76" w:rsidRDefault="00811007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</w:tcPr>
          <w:p w:rsidR="00811007" w:rsidRPr="002A7E76" w:rsidRDefault="00811007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1007" w:rsidRPr="002A7E76" w:rsidTr="00E26B85">
        <w:tc>
          <w:tcPr>
            <w:tcW w:w="737" w:type="dxa"/>
          </w:tcPr>
          <w:p w:rsidR="00811007" w:rsidRPr="002A7E76" w:rsidRDefault="00811007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811007" w:rsidRPr="002A7E76" w:rsidRDefault="00811007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811007" w:rsidRPr="002A7E76" w:rsidRDefault="00811007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</w:tcPr>
          <w:p w:rsidR="00811007" w:rsidRPr="002A7E76" w:rsidRDefault="00811007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1007" w:rsidRPr="002A7E76" w:rsidTr="00E26B85">
        <w:tc>
          <w:tcPr>
            <w:tcW w:w="737" w:type="dxa"/>
          </w:tcPr>
          <w:p w:rsidR="00811007" w:rsidRPr="002A7E76" w:rsidRDefault="00811007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811007" w:rsidRPr="002A7E76" w:rsidRDefault="00811007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811007" w:rsidRPr="002A7E76" w:rsidRDefault="00811007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</w:tcPr>
          <w:p w:rsidR="00811007" w:rsidRPr="002A7E76" w:rsidRDefault="00811007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620A6" w:rsidRPr="005620A6" w:rsidRDefault="005620A6" w:rsidP="005620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20A6">
        <w:rPr>
          <w:rFonts w:ascii="Times New Roman" w:eastAsia="Times New Roman" w:hAnsi="Times New Roman"/>
          <w:sz w:val="24"/>
          <w:szCs w:val="24"/>
          <w:lang w:eastAsia="ru-RU"/>
        </w:rPr>
        <w:t>Сообщаю, что моя семья является получателем соответствующего вида государственной социальной помощи в соответствии с Законом Республики Коми «Об оказании государственной социальной помощи в Республике Коми» на дату обращения за компенсацией. &lt;**&gt;</w:t>
      </w:r>
    </w:p>
    <w:p w:rsidR="005620A6" w:rsidRPr="005620A6" w:rsidRDefault="005620A6" w:rsidP="005620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5620A6" w:rsidRPr="005620A6" w:rsidTr="00A33DAF">
        <w:tc>
          <w:tcPr>
            <w:tcW w:w="392" w:type="dxa"/>
            <w:shd w:val="clear" w:color="auto" w:fill="auto"/>
          </w:tcPr>
          <w:p w:rsidR="005620A6" w:rsidRPr="005620A6" w:rsidRDefault="005620A6" w:rsidP="00562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620A6" w:rsidRPr="005620A6" w:rsidRDefault="005620A6" w:rsidP="005620A6">
      <w:pPr>
        <w:spacing w:after="0"/>
        <w:rPr>
          <w:vanish/>
          <w:sz w:val="24"/>
          <w:szCs w:val="24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114"/>
        <w:gridCol w:w="1276"/>
        <w:gridCol w:w="453"/>
        <w:gridCol w:w="114"/>
        <w:gridCol w:w="284"/>
        <w:gridCol w:w="113"/>
        <w:gridCol w:w="397"/>
        <w:gridCol w:w="395"/>
        <w:gridCol w:w="3942"/>
      </w:tblGrid>
      <w:tr w:rsidR="005620A6" w:rsidRPr="005620A6" w:rsidTr="00A33DAF"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20A6" w:rsidRPr="005620A6" w:rsidRDefault="005620A6" w:rsidP="005620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0A6" w:rsidRPr="005620A6" w:rsidRDefault="005620A6" w:rsidP="005620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20A6" w:rsidRPr="005620A6" w:rsidRDefault="005620A6" w:rsidP="005620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20A6" w:rsidRPr="005620A6" w:rsidTr="00A33DAF"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20A6" w:rsidRPr="005620A6" w:rsidRDefault="005620A6" w:rsidP="005620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20A6" w:rsidRPr="005620A6" w:rsidRDefault="005620A6" w:rsidP="005620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20A6" w:rsidRPr="005620A6" w:rsidRDefault="005620A6" w:rsidP="005620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5620A6" w:rsidRPr="005620A6" w:rsidTr="00A33DAF">
        <w:trPr>
          <w:gridAfter w:val="1"/>
          <w:wAfter w:w="3942" w:type="dxa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0A6" w:rsidRPr="005620A6" w:rsidRDefault="005620A6" w:rsidP="005620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20A6" w:rsidRPr="005620A6" w:rsidRDefault="005620A6" w:rsidP="005620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заполнения</w:t>
            </w:r>
            <w:r w:rsidRPr="005620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  <w:r w:rsidRPr="0056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20A6" w:rsidRPr="005620A6" w:rsidRDefault="005620A6" w:rsidP="005620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0A6" w:rsidRPr="005620A6" w:rsidRDefault="005620A6" w:rsidP="005620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20A6" w:rsidRPr="005620A6" w:rsidRDefault="005620A6" w:rsidP="005620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0A6" w:rsidRPr="005620A6" w:rsidRDefault="005620A6" w:rsidP="005620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20A6" w:rsidRPr="005620A6" w:rsidRDefault="005620A6" w:rsidP="005620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0A6" w:rsidRPr="005620A6" w:rsidRDefault="005620A6" w:rsidP="005620A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5620A6" w:rsidRPr="005620A6" w:rsidRDefault="005620A6" w:rsidP="005620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449"/>
      <w:bookmarkEnd w:id="2"/>
      <w:r w:rsidRPr="005620A6">
        <w:rPr>
          <w:rFonts w:ascii="Times New Roman" w:eastAsia="Times New Roman" w:hAnsi="Times New Roman"/>
          <w:sz w:val="24"/>
          <w:szCs w:val="24"/>
          <w:lang w:eastAsia="ru-RU"/>
        </w:rPr>
        <w:t>&lt;*</w:t>
      </w:r>
      <w:proofErr w:type="gramStart"/>
      <w:r w:rsidRPr="005620A6">
        <w:rPr>
          <w:rFonts w:ascii="Times New Roman" w:eastAsia="Times New Roman" w:hAnsi="Times New Roman"/>
          <w:sz w:val="24"/>
          <w:szCs w:val="24"/>
          <w:lang w:eastAsia="ru-RU"/>
        </w:rPr>
        <w:t>&gt;  -</w:t>
      </w:r>
      <w:proofErr w:type="gramEnd"/>
      <w:r w:rsidRPr="005620A6">
        <w:rPr>
          <w:rFonts w:ascii="Times New Roman" w:eastAsia="Times New Roman" w:hAnsi="Times New Roman"/>
          <w:sz w:val="24"/>
          <w:szCs w:val="24"/>
          <w:lang w:eastAsia="ru-RU"/>
        </w:rPr>
        <w:t xml:space="preserve">  не  заполняется  в  случае, если семья является получателем соответствующего вида государственной социальной помощи в соответствии с Законом Республики Коми «Об оказании государственной социальной помощи в Республике Коми» на дату обращения за компенсацией;</w:t>
      </w:r>
    </w:p>
    <w:p w:rsidR="005620A6" w:rsidRPr="005620A6" w:rsidRDefault="005620A6" w:rsidP="005620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20A6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56515</wp:posOffset>
                </wp:positionV>
                <wp:extent cx="222885" cy="182880"/>
                <wp:effectExtent l="5715" t="6350" r="9525" b="1079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86B99" id="Прямоугольник 2" o:spid="_x0000_s1026" style="position:absolute;margin-left:8.4pt;margin-top:4.45pt;width:17.5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"/>
            </w:pict>
          </mc:Fallback>
        </mc:AlternateContent>
      </w:r>
      <w:r w:rsidRPr="005620A6">
        <w:rPr>
          <w:rFonts w:ascii="Times New Roman" w:eastAsia="Times New Roman" w:hAnsi="Times New Roman"/>
          <w:sz w:val="24"/>
          <w:szCs w:val="24"/>
          <w:lang w:eastAsia="ru-RU"/>
        </w:rPr>
        <w:t>&lt;**</w:t>
      </w:r>
      <w:proofErr w:type="gramStart"/>
      <w:r w:rsidRPr="005620A6">
        <w:rPr>
          <w:rFonts w:ascii="Times New Roman" w:eastAsia="Times New Roman" w:hAnsi="Times New Roman"/>
          <w:sz w:val="24"/>
          <w:szCs w:val="24"/>
          <w:lang w:eastAsia="ru-RU"/>
        </w:rPr>
        <w:t>&gt;  -</w:t>
      </w:r>
      <w:proofErr w:type="gramEnd"/>
      <w:r w:rsidRPr="005620A6">
        <w:rPr>
          <w:rFonts w:ascii="Times New Roman" w:eastAsia="Times New Roman" w:hAnsi="Times New Roman"/>
          <w:sz w:val="24"/>
          <w:szCs w:val="24"/>
          <w:lang w:eastAsia="ru-RU"/>
        </w:rPr>
        <w:t xml:space="preserve">  в     ставится </w:t>
      </w:r>
      <w:r w:rsidRPr="005620A6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620A6">
        <w:rPr>
          <w:rFonts w:ascii="Times New Roman" w:eastAsia="Times New Roman" w:hAnsi="Times New Roman"/>
          <w:sz w:val="24"/>
          <w:szCs w:val="24"/>
          <w:lang w:eastAsia="ru-RU"/>
        </w:rPr>
        <w:t>,  в  случае,  если семья является получателем соответствующего вида государственной социальной помощи в соответствии с Законом Республики Коми «Об оказании государственной социальной помощи в Республике Коми» на дату обращения за компенсацией.</w:t>
      </w:r>
    </w:p>
    <w:p w:rsidR="00664B9E" w:rsidRPr="002A7E76" w:rsidRDefault="00664B9E" w:rsidP="00664B9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4B9E" w:rsidRPr="002A7E76" w:rsidRDefault="00664B9E" w:rsidP="00664B9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A48" w:rsidRPr="002A7E76" w:rsidRDefault="006E7A48">
      <w:pPr>
        <w:rPr>
          <w:sz w:val="24"/>
          <w:szCs w:val="24"/>
        </w:rPr>
      </w:pPr>
    </w:p>
    <w:sectPr w:rsidR="006E7A48" w:rsidRPr="002A7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47"/>
    <w:rsid w:val="000D5347"/>
    <w:rsid w:val="00251EB0"/>
    <w:rsid w:val="002A7E76"/>
    <w:rsid w:val="002F4B5A"/>
    <w:rsid w:val="00370985"/>
    <w:rsid w:val="00374991"/>
    <w:rsid w:val="004B4343"/>
    <w:rsid w:val="005620A6"/>
    <w:rsid w:val="005A06C3"/>
    <w:rsid w:val="00664B9E"/>
    <w:rsid w:val="006E311D"/>
    <w:rsid w:val="006E7A48"/>
    <w:rsid w:val="007A05A5"/>
    <w:rsid w:val="0081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33ED"/>
  <w15:chartTrackingRefBased/>
  <w15:docId w15:val="{26D024AE-CFFB-4726-A395-05A3E3C8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B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7E7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53F971DA377D5FDE4E307248FCB35FE5DE56089962D9ADF14F6E7F0DD3425DB82E9E809084E58FCC81D0DD8A5v2v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Yulah</dc:creator>
  <cp:keywords/>
  <dc:description/>
  <cp:lastModifiedBy>Yulah</cp:lastModifiedBy>
  <cp:revision>17</cp:revision>
  <cp:lastPrinted>2024-01-10T09:33:00Z</cp:lastPrinted>
  <dcterms:created xsi:type="dcterms:W3CDTF">2023-12-28T06:09:00Z</dcterms:created>
  <dcterms:modified xsi:type="dcterms:W3CDTF">2025-01-24T07:16:00Z</dcterms:modified>
</cp:coreProperties>
</file>